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71" w:rsidRDefault="000D0D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E08AF" wp14:editId="496FEE60">
                <wp:simplePos x="0" y="0"/>
                <wp:positionH relativeFrom="margin">
                  <wp:posOffset>1940560</wp:posOffset>
                </wp:positionH>
                <wp:positionV relativeFrom="paragraph">
                  <wp:posOffset>3443605</wp:posOffset>
                </wp:positionV>
                <wp:extent cx="6467475" cy="1257300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3D7" w:rsidRPr="006355A7" w:rsidRDefault="005243D7" w:rsidP="006355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355A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Super </w:t>
                            </w:r>
                            <w:proofErr w:type="spellStart"/>
                            <w:r w:rsidRPr="006355A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Orti</w:t>
                            </w:r>
                            <w:proofErr w:type="spellEnd"/>
                            <w:r w:rsidR="00030721" w:rsidRPr="006355A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30721" w:rsidRPr="006355A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Vite</w:t>
                            </w:r>
                            <w:proofErr w:type="spellEnd"/>
                            <w:r w:rsidR="00030721" w:rsidRPr="006355A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is a broad-spectrum, hypo</w:t>
                            </w:r>
                            <w:r w:rsidRPr="006355A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allergenic formula containing an excellent proportion of vitamins, minerals, bioflavonoids, digestive enzymes, lipotropic factors and antioxidants needed to support health.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08A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52.8pt;margin-top:271.15pt;width:509.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" filled="f" stroked="f">
                <v:textbox>
                  <w:txbxContent>
                    <w:p w:rsidR="005243D7" w:rsidRPr="006355A7" w:rsidRDefault="005243D7" w:rsidP="006355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bookmarkStart w:id="1" w:name="_GoBack"/>
                      <w:r w:rsidRPr="006355A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Super </w:t>
                      </w:r>
                      <w:proofErr w:type="spellStart"/>
                      <w:r w:rsidRPr="006355A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Orti</w:t>
                      </w:r>
                      <w:proofErr w:type="spellEnd"/>
                      <w:r w:rsidR="00030721" w:rsidRPr="006355A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30721" w:rsidRPr="006355A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Vite</w:t>
                      </w:r>
                      <w:proofErr w:type="spellEnd"/>
                      <w:r w:rsidR="00030721" w:rsidRPr="006355A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is a broad-spectrum, hypo</w:t>
                      </w:r>
                      <w:r w:rsidRPr="006355A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allergenic formula containing an excellent proportion of vitamins, minerals, bioflavonoids, digestive enzymes, lipotropic factors and antioxidants needed to support health.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426085</wp:posOffset>
            </wp:positionH>
            <wp:positionV relativeFrom="paragraph">
              <wp:posOffset>3184525</wp:posOffset>
            </wp:positionV>
            <wp:extent cx="1667510" cy="1562100"/>
            <wp:effectExtent l="0" t="0" r="0" b="0"/>
            <wp:wrapTight wrapText="bothSides">
              <wp:wrapPolygon edited="0">
                <wp:start x="6663" y="0"/>
                <wp:lineTo x="5676" y="4215"/>
                <wp:lineTo x="5182" y="4478"/>
                <wp:lineTo x="4935" y="19229"/>
                <wp:lineTo x="5676" y="21073"/>
                <wp:lineTo x="8143" y="21337"/>
                <wp:lineTo x="13325" y="21337"/>
                <wp:lineTo x="15793" y="21073"/>
                <wp:lineTo x="16533" y="18966"/>
                <wp:lineTo x="16286" y="5005"/>
                <wp:lineTo x="14806" y="0"/>
                <wp:lineTo x="666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8_Super_Orti_Vite_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5A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1519555</wp:posOffset>
                </wp:positionH>
                <wp:positionV relativeFrom="paragraph">
                  <wp:posOffset>1144905</wp:posOffset>
                </wp:positionV>
                <wp:extent cx="6534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D7" w:rsidRPr="005243D7" w:rsidRDefault="005243D7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5243D7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January Detox Specials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65pt;margin-top:90.15pt;width:51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9QDg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" filled="f" stroked="f">
                <v:textbox style="mso-fit-shape-to-text:t">
                  <w:txbxContent>
                    <w:p w:rsidR="005243D7" w:rsidRPr="005243D7" w:rsidRDefault="005243D7">
                      <w:pPr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r w:rsidRPr="005243D7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January Detox Specials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5A7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7869555</wp:posOffset>
            </wp:positionH>
            <wp:positionV relativeFrom="paragraph">
              <wp:posOffset>1488440</wp:posOffset>
            </wp:positionV>
            <wp:extent cx="82423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0968" y="21430"/>
                <wp:lineTo x="209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M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5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2539E" wp14:editId="1E6ED833">
                <wp:simplePos x="0" y="0"/>
                <wp:positionH relativeFrom="margin">
                  <wp:posOffset>992505</wp:posOffset>
                </wp:positionH>
                <wp:positionV relativeFrom="paragraph">
                  <wp:posOffset>1881505</wp:posOffset>
                </wp:positionV>
                <wp:extent cx="6610350" cy="8001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3D7" w:rsidRPr="005243D7" w:rsidRDefault="006479A2" w:rsidP="006355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HMF Forte </w:t>
                            </w:r>
                            <w:r w:rsidR="005243D7" w:rsidRPr="005243D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promote</w:t>
                            </w: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="005243D7" w:rsidRPr="005243D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optimal intestinal health in children, adolescents, and adults. </w:t>
                            </w: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healthy gut provides a great route to detox and boost immunity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539E" id="TextBox 1" o:spid="_x0000_s1027" type="#_x0000_t202" style="position:absolute;margin-left:78.15pt;margin-top:148.15pt;width:52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" filled="f" stroked="f">
                <v:textbox>
                  <w:txbxContent>
                    <w:p w:rsidR="005243D7" w:rsidRPr="005243D7" w:rsidRDefault="006479A2" w:rsidP="006355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HMF Forte </w:t>
                      </w:r>
                      <w:r w:rsidR="005243D7" w:rsidRPr="005243D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promote</w:t>
                      </w:r>
                      <w:r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</w:t>
                      </w:r>
                      <w:r w:rsidR="005243D7" w:rsidRPr="005243D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optimal intestinal health in children, adolescents, and adults. </w:t>
                      </w:r>
                      <w:r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 healthy gut provides a great route to detox and boost immunity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5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6C97E" wp14:editId="346CA185">
                <wp:simplePos x="0" y="0"/>
                <wp:positionH relativeFrom="margin">
                  <wp:posOffset>1497330</wp:posOffset>
                </wp:positionH>
                <wp:positionV relativeFrom="paragraph">
                  <wp:posOffset>3024505</wp:posOffset>
                </wp:positionV>
                <wp:extent cx="5867400" cy="3000821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0008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3D7" w:rsidRPr="005243D7" w:rsidRDefault="005243D7" w:rsidP="006355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6C97E" id="_x0000_s1029" type="#_x0000_t202" style="position:absolute;margin-left:117.9pt;margin-top:238.15pt;width:462pt;height:236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" filled="f" stroked="f">
                <v:textbox style="mso-fit-shape-to-text:t">
                  <w:txbxContent>
                    <w:p w:rsidR="005243D7" w:rsidRPr="005243D7" w:rsidRDefault="005243D7" w:rsidP="006355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5A7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5434330</wp:posOffset>
            </wp:positionV>
            <wp:extent cx="832485" cy="1352550"/>
            <wp:effectExtent l="0" t="0" r="5715" b="0"/>
            <wp:wrapTight wrapText="bothSides">
              <wp:wrapPolygon edited="0">
                <wp:start x="0" y="0"/>
                <wp:lineTo x="0" y="21296"/>
                <wp:lineTo x="21254" y="21296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F_PRO_Original.png_8b16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5A7" w:rsidRPr="006355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73778" wp14:editId="4277A7D2">
                <wp:simplePos x="0" y="0"/>
                <wp:positionH relativeFrom="column">
                  <wp:posOffset>1714500</wp:posOffset>
                </wp:positionH>
                <wp:positionV relativeFrom="paragraph">
                  <wp:posOffset>5820410</wp:posOffset>
                </wp:positionV>
                <wp:extent cx="6337300" cy="922337"/>
                <wp:effectExtent l="0" t="0" r="0" b="0"/>
                <wp:wrapNone/>
                <wp:docPr id="13927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922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A7" w:rsidRPr="006355A7" w:rsidRDefault="006355A7" w:rsidP="006355A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55A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Nourish, rebalance &amp; rejuvenate your body and your health with a daily serving of the organic goodness in Greens First!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73778" id="Rectangle 11" o:spid="_x0000_s1030" style="position:absolute;margin-left:135pt;margin-top:458.3pt;width:499pt;height:7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" filled="f" stroked="f">
                <v:textbox style="mso-fit-shape-to-text:t">
                  <w:txbxContent>
                    <w:p w:rsidR="006355A7" w:rsidRPr="006355A7" w:rsidRDefault="006355A7" w:rsidP="006355A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6355A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Nourish, rebalance &amp; rejuvenate your body and your health with a daily serving of the organic goodness in Greens First!</w:t>
                      </w:r>
                    </w:p>
                  </w:txbxContent>
                </v:textbox>
              </v:rect>
            </w:pict>
          </mc:Fallback>
        </mc:AlternateContent>
      </w:r>
      <w:r w:rsidR="006479A2">
        <w:rPr>
          <w:noProof/>
          <w:lang w:val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6377305</wp:posOffset>
            </wp:positionV>
            <wp:extent cx="10096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59" y="21257"/>
                <wp:lineTo x="215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sh-organic-herbs-for-border-of-stationary-scrapbooking-or-cooking-fDxAjR-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39" r="1108" b="11628"/>
                    <a:stretch/>
                  </pic:blipFill>
                  <pic:spPr bwMode="auto">
                    <a:xfrm>
                      <a:off x="0" y="0"/>
                      <a:ext cx="100965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A2">
        <w:rPr>
          <w:noProof/>
          <w:lang w:val="en-US"/>
        </w:rPr>
        <w:drawing>
          <wp:anchor distT="0" distB="0" distL="114300" distR="114300" simplePos="0" relativeHeight="251657214" behindDoc="1" locked="0" layoutInCell="1" allowOverlap="1" wp14:anchorId="3D9773C9" wp14:editId="7641CB6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0965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59" y="21319"/>
                <wp:lineTo x="215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sh-organic-herbs-for-border-of-stationary-scrapbooking-or-cooking-fDxAjR-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39" r="1108" b="11628"/>
                    <a:stretch/>
                  </pic:blipFill>
                  <pic:spPr bwMode="auto">
                    <a:xfrm flipV="1">
                      <a:off x="0" y="0"/>
                      <a:ext cx="100965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0C71" w:rsidSect="00030721">
      <w:pgSz w:w="15840" w:h="12240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D7"/>
    <w:rsid w:val="00030721"/>
    <w:rsid w:val="000D0D94"/>
    <w:rsid w:val="00327866"/>
    <w:rsid w:val="005243D7"/>
    <w:rsid w:val="006355A7"/>
    <w:rsid w:val="006479A2"/>
    <w:rsid w:val="00D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F696E-6965-408B-9B2C-8B3E9301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3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2016-12-29T17:04:00Z</cp:lastPrinted>
  <dcterms:created xsi:type="dcterms:W3CDTF">2016-12-12T17:16:00Z</dcterms:created>
  <dcterms:modified xsi:type="dcterms:W3CDTF">2016-12-29T17:04:00Z</dcterms:modified>
</cp:coreProperties>
</file>