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6E59" w14:textId="15FF7CBE" w:rsidR="00012212" w:rsidRDefault="00E73B7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C179246" wp14:editId="0AD8138C">
            <wp:simplePos x="0" y="0"/>
            <wp:positionH relativeFrom="column">
              <wp:posOffset>1428901</wp:posOffset>
            </wp:positionH>
            <wp:positionV relativeFrom="paragraph">
              <wp:posOffset>-685800</wp:posOffset>
            </wp:positionV>
            <wp:extent cx="3054983" cy="2057400"/>
            <wp:effectExtent l="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a-logo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01" cy="2058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80ECB" w14:textId="77777777" w:rsidR="00012212" w:rsidRDefault="00012212">
      <w:pPr>
        <w:jc w:val="center"/>
        <w:rPr>
          <w:sz w:val="22"/>
          <w:szCs w:val="22"/>
        </w:rPr>
      </w:pPr>
      <w:bookmarkStart w:id="0" w:name="_GoBack"/>
    </w:p>
    <w:bookmarkEnd w:id="0"/>
    <w:p w14:paraId="070C6002" w14:textId="77777777" w:rsidR="00C90804" w:rsidRDefault="00C90804">
      <w:pPr>
        <w:pStyle w:val="Heading1"/>
        <w:rPr>
          <w:b/>
          <w:u w:val="single"/>
        </w:rPr>
      </w:pPr>
    </w:p>
    <w:p w14:paraId="00CBF38A" w14:textId="77777777" w:rsidR="00485D83" w:rsidRPr="00485D83" w:rsidRDefault="00485D83" w:rsidP="00485D83"/>
    <w:p w14:paraId="2B4A9B33" w14:textId="77777777" w:rsidR="00C90804" w:rsidRDefault="00C90804">
      <w:pPr>
        <w:pStyle w:val="Heading1"/>
        <w:rPr>
          <w:b/>
          <w:u w:val="single"/>
        </w:rPr>
      </w:pPr>
    </w:p>
    <w:p w14:paraId="6830B17E" w14:textId="77777777" w:rsidR="00DD0409" w:rsidRDefault="00E1278B" w:rsidP="00E1278B">
      <w:pPr>
        <w:pStyle w:val="Heading1"/>
        <w:jc w:val="left"/>
        <w:rPr>
          <w:b/>
          <w:u w:val="single"/>
        </w:rPr>
      </w:pPr>
      <w:r>
        <w:rPr>
          <w:sz w:val="22"/>
          <w:szCs w:val="22"/>
        </w:rPr>
        <w:t>Wake time</w:t>
      </w:r>
      <w:r w:rsidRPr="00DD0409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="00DD0409" w:rsidRPr="00DD0409">
        <w:rPr>
          <w:sz w:val="22"/>
          <w:szCs w:val="22"/>
        </w:rPr>
        <w:tab/>
      </w:r>
      <w:r w:rsidR="00DD0409">
        <w:tab/>
      </w:r>
      <w:r>
        <w:t xml:space="preserve">    </w:t>
      </w:r>
      <w:r w:rsidR="00DD0409">
        <w:rPr>
          <w:b/>
          <w:u w:val="single"/>
        </w:rPr>
        <w:t>Sample Menu</w:t>
      </w:r>
    </w:p>
    <w:p w14:paraId="2F161C6F" w14:textId="77777777" w:rsidR="00DD0409" w:rsidRPr="00DD0409" w:rsidRDefault="00DD0409" w:rsidP="00DD0409"/>
    <w:p w14:paraId="7E4D8E76" w14:textId="77777777" w:rsidR="000D2340" w:rsidRDefault="000D2340">
      <w:pPr>
        <w:rPr>
          <w:b/>
          <w:bCs/>
          <w:sz w:val="22"/>
        </w:rPr>
      </w:pPr>
      <w:r>
        <w:rPr>
          <w:b/>
          <w:bCs/>
          <w:sz w:val="22"/>
        </w:rPr>
        <w:t>Breakfast: (choose one)</w:t>
      </w:r>
    </w:p>
    <w:p w14:paraId="005F314B" w14:textId="77777777" w:rsidR="003C7898" w:rsidRDefault="000D2340">
      <w:pPr>
        <w:rPr>
          <w:sz w:val="22"/>
        </w:rPr>
      </w:pPr>
      <w:r>
        <w:rPr>
          <w:sz w:val="22"/>
        </w:rPr>
        <w:tab/>
        <w:t>1 piece of Ezekiel Toast</w:t>
      </w:r>
      <w:r w:rsidR="00CF5340">
        <w:rPr>
          <w:sz w:val="22"/>
        </w:rPr>
        <w:t xml:space="preserve"> or Gluten F</w:t>
      </w:r>
      <w:r w:rsidR="00A74AC4">
        <w:rPr>
          <w:sz w:val="22"/>
        </w:rPr>
        <w:t>ree bread</w:t>
      </w:r>
      <w:r>
        <w:rPr>
          <w:sz w:val="22"/>
        </w:rPr>
        <w:t xml:space="preserve"> with </w:t>
      </w:r>
      <w:r w:rsidR="003C7898">
        <w:rPr>
          <w:sz w:val="22"/>
        </w:rPr>
        <w:t>Almond</w:t>
      </w:r>
      <w:r>
        <w:rPr>
          <w:sz w:val="22"/>
        </w:rPr>
        <w:t xml:space="preserve"> Butter</w:t>
      </w:r>
      <w:r w:rsidR="003C7898">
        <w:rPr>
          <w:sz w:val="22"/>
        </w:rPr>
        <w:t xml:space="preserve"> &amp; All Fruit Spread</w:t>
      </w:r>
    </w:p>
    <w:p w14:paraId="5EF2B76D" w14:textId="77777777" w:rsidR="003C7898" w:rsidRDefault="000D2340">
      <w:pPr>
        <w:rPr>
          <w:sz w:val="22"/>
        </w:rPr>
      </w:pPr>
      <w:r>
        <w:rPr>
          <w:sz w:val="22"/>
        </w:rPr>
        <w:tab/>
        <w:t xml:space="preserve">1 piece of Ezekiel Toast </w:t>
      </w:r>
      <w:r w:rsidR="00CF5340">
        <w:rPr>
          <w:sz w:val="22"/>
        </w:rPr>
        <w:t>or Gluten F</w:t>
      </w:r>
      <w:r w:rsidR="00A74AC4">
        <w:rPr>
          <w:sz w:val="22"/>
        </w:rPr>
        <w:t xml:space="preserve">ree bread </w:t>
      </w:r>
      <w:r>
        <w:rPr>
          <w:sz w:val="22"/>
        </w:rPr>
        <w:t xml:space="preserve">with Butter &amp; All Fruit Spread </w:t>
      </w:r>
    </w:p>
    <w:p w14:paraId="2073BEBF" w14:textId="77777777" w:rsidR="000D2340" w:rsidRDefault="000D2340">
      <w:pPr>
        <w:rPr>
          <w:sz w:val="22"/>
        </w:rPr>
      </w:pPr>
      <w:r>
        <w:rPr>
          <w:sz w:val="22"/>
        </w:rPr>
        <w:tab/>
        <w:t xml:space="preserve">1 piece of Ezekiel Toast </w:t>
      </w:r>
      <w:r w:rsidR="00CF5340">
        <w:rPr>
          <w:sz w:val="22"/>
        </w:rPr>
        <w:t>or Gluten F</w:t>
      </w:r>
      <w:r w:rsidR="00A74AC4">
        <w:rPr>
          <w:sz w:val="22"/>
        </w:rPr>
        <w:t xml:space="preserve">ree bread </w:t>
      </w:r>
      <w:r>
        <w:rPr>
          <w:sz w:val="22"/>
        </w:rPr>
        <w:t>with 2 Eggs</w:t>
      </w:r>
      <w:r w:rsidR="003A2A52">
        <w:rPr>
          <w:sz w:val="22"/>
        </w:rPr>
        <w:t xml:space="preserve"> (6 eggs per week)</w:t>
      </w:r>
    </w:p>
    <w:p w14:paraId="136967B4" w14:textId="77777777" w:rsidR="000D2340" w:rsidRDefault="000D2340">
      <w:pPr>
        <w:rPr>
          <w:sz w:val="22"/>
        </w:rPr>
      </w:pPr>
      <w:r>
        <w:rPr>
          <w:sz w:val="22"/>
        </w:rPr>
        <w:tab/>
        <w:t xml:space="preserve">1 cup of Oatmeal with Butter </w:t>
      </w:r>
      <w:r w:rsidR="003C7898">
        <w:rPr>
          <w:sz w:val="22"/>
        </w:rPr>
        <w:t>&amp; Sliced Nuts</w:t>
      </w:r>
    </w:p>
    <w:p w14:paraId="4DBC0E5A" w14:textId="77777777" w:rsidR="00276291" w:rsidRDefault="000D2340">
      <w:pPr>
        <w:rPr>
          <w:sz w:val="22"/>
        </w:rPr>
      </w:pPr>
      <w:r>
        <w:rPr>
          <w:sz w:val="22"/>
        </w:rPr>
        <w:tab/>
        <w:t>1 cup of</w:t>
      </w:r>
      <w:r w:rsidR="003A2A52">
        <w:rPr>
          <w:sz w:val="22"/>
        </w:rPr>
        <w:t xml:space="preserve"> Puffed Rice Cereal with Rice, Coconut </w:t>
      </w:r>
      <w:r>
        <w:rPr>
          <w:sz w:val="22"/>
        </w:rPr>
        <w:t>or Almond Milk and Sliced Nuts</w:t>
      </w:r>
    </w:p>
    <w:p w14:paraId="427F61BF" w14:textId="77777777" w:rsidR="000D2340" w:rsidRDefault="000D2340">
      <w:pPr>
        <w:rPr>
          <w:sz w:val="22"/>
        </w:rPr>
      </w:pPr>
      <w:r>
        <w:rPr>
          <w:sz w:val="22"/>
        </w:rPr>
        <w:tab/>
        <w:t>1 SP Complete Shake</w:t>
      </w:r>
    </w:p>
    <w:p w14:paraId="2BD5A811" w14:textId="77777777" w:rsidR="000D2340" w:rsidRDefault="000D2340">
      <w:pPr>
        <w:rPr>
          <w:sz w:val="22"/>
        </w:rPr>
      </w:pPr>
    </w:p>
    <w:p w14:paraId="3E9D592F" w14:textId="77777777" w:rsidR="000D2340" w:rsidRDefault="000D2340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AM</w:t>
      </w:r>
      <w:proofErr w:type="gramEnd"/>
      <w:r>
        <w:rPr>
          <w:b/>
          <w:bCs/>
          <w:sz w:val="22"/>
        </w:rPr>
        <w:t xml:space="preserve"> Snack: (Approx. 10 A.M.): (choose one)</w:t>
      </w:r>
    </w:p>
    <w:p w14:paraId="35734514" w14:textId="77777777" w:rsidR="00DC42AD" w:rsidRDefault="00874506" w:rsidP="003C7898">
      <w:pPr>
        <w:ind w:left="720"/>
        <w:rPr>
          <w:sz w:val="22"/>
        </w:rPr>
      </w:pPr>
      <w:r>
        <w:rPr>
          <w:sz w:val="22"/>
        </w:rPr>
        <w:t xml:space="preserve">Almond Butter with </w:t>
      </w:r>
      <w:r w:rsidR="000D2340">
        <w:rPr>
          <w:sz w:val="22"/>
        </w:rPr>
        <w:t xml:space="preserve">1 piece of Fruit </w:t>
      </w:r>
    </w:p>
    <w:p w14:paraId="222DE46A" w14:textId="77777777" w:rsidR="00874506" w:rsidRDefault="00874506" w:rsidP="003C7898">
      <w:pPr>
        <w:ind w:left="720"/>
        <w:rPr>
          <w:sz w:val="22"/>
        </w:rPr>
      </w:pPr>
      <w:r>
        <w:rPr>
          <w:sz w:val="22"/>
        </w:rPr>
        <w:t xml:space="preserve">10 Almonds with </w:t>
      </w:r>
      <w:r w:rsidR="00DC42AD">
        <w:rPr>
          <w:sz w:val="22"/>
        </w:rPr>
        <w:t xml:space="preserve">1 piece </w:t>
      </w:r>
      <w:r w:rsidR="000501A7">
        <w:rPr>
          <w:sz w:val="22"/>
        </w:rPr>
        <w:t>of Fruit</w:t>
      </w:r>
      <w:r w:rsidR="00DC42AD">
        <w:rPr>
          <w:sz w:val="22"/>
        </w:rPr>
        <w:t xml:space="preserve"> </w:t>
      </w:r>
    </w:p>
    <w:p w14:paraId="55A0694F" w14:textId="77777777" w:rsidR="008443D4" w:rsidRDefault="008443D4" w:rsidP="003C7898">
      <w:pPr>
        <w:ind w:left="720"/>
        <w:rPr>
          <w:sz w:val="22"/>
        </w:rPr>
      </w:pPr>
      <w:r>
        <w:rPr>
          <w:sz w:val="22"/>
        </w:rPr>
        <w:t>1 Betty Lou’s Nut Butter Ball</w:t>
      </w:r>
      <w:r w:rsidR="003A2A52">
        <w:rPr>
          <w:sz w:val="22"/>
        </w:rPr>
        <w:t xml:space="preserve"> (1 per day)</w:t>
      </w:r>
    </w:p>
    <w:p w14:paraId="05F4DB63" w14:textId="77777777" w:rsidR="000D2340" w:rsidRDefault="003C7898" w:rsidP="003C7898">
      <w:pPr>
        <w:ind w:left="720"/>
        <w:rPr>
          <w:sz w:val="22"/>
        </w:rPr>
      </w:pPr>
      <w:r>
        <w:rPr>
          <w:sz w:val="22"/>
        </w:rPr>
        <w:t>SP</w:t>
      </w:r>
      <w:r w:rsidR="000D2340">
        <w:rPr>
          <w:sz w:val="22"/>
        </w:rPr>
        <w:t xml:space="preserve"> Protein Bar </w:t>
      </w:r>
    </w:p>
    <w:p w14:paraId="1D9116B8" w14:textId="77777777" w:rsidR="000D2340" w:rsidRDefault="000D2340">
      <w:pPr>
        <w:rPr>
          <w:b/>
          <w:bCs/>
          <w:sz w:val="22"/>
        </w:rPr>
      </w:pPr>
    </w:p>
    <w:p w14:paraId="62215BB2" w14:textId="77777777" w:rsidR="000D2340" w:rsidRDefault="000D2340">
      <w:pPr>
        <w:rPr>
          <w:b/>
          <w:bCs/>
          <w:sz w:val="22"/>
        </w:rPr>
      </w:pPr>
      <w:r>
        <w:rPr>
          <w:b/>
          <w:bCs/>
          <w:sz w:val="22"/>
        </w:rPr>
        <w:t>Lunch: (choose one)</w:t>
      </w:r>
    </w:p>
    <w:p w14:paraId="34C7A71D" w14:textId="77777777" w:rsidR="000D2340" w:rsidRDefault="000D2340">
      <w:pPr>
        <w:rPr>
          <w:sz w:val="22"/>
        </w:rPr>
      </w:pPr>
      <w:r>
        <w:rPr>
          <w:sz w:val="22"/>
        </w:rPr>
        <w:tab/>
        <w:t>Large Mixed Greens Salad with Vegetables and Chicken, Fish or Turkey</w:t>
      </w:r>
      <w:r w:rsidR="003A2A52">
        <w:rPr>
          <w:sz w:val="22"/>
        </w:rPr>
        <w:t xml:space="preserve"> (palm size)</w:t>
      </w:r>
    </w:p>
    <w:p w14:paraId="6A62C924" w14:textId="77777777" w:rsidR="000D2340" w:rsidRDefault="000D2340">
      <w:pPr>
        <w:rPr>
          <w:sz w:val="22"/>
        </w:rPr>
      </w:pPr>
      <w:r>
        <w:rPr>
          <w:sz w:val="22"/>
        </w:rPr>
        <w:tab/>
        <w:t xml:space="preserve">    (Albacore Tuna is acceptable) with Olive Oil and Vinegar or Balsamic Vinegar</w:t>
      </w:r>
    </w:p>
    <w:p w14:paraId="6ACB6076" w14:textId="77777777" w:rsidR="000D2340" w:rsidRDefault="000D2340">
      <w:pPr>
        <w:rPr>
          <w:sz w:val="22"/>
        </w:rPr>
      </w:pPr>
      <w:r>
        <w:rPr>
          <w:sz w:val="22"/>
        </w:rPr>
        <w:tab/>
        <w:t>Steamed</w:t>
      </w:r>
      <w:r w:rsidR="00A74AC4">
        <w:rPr>
          <w:sz w:val="22"/>
        </w:rPr>
        <w:t xml:space="preserve">, </w:t>
      </w:r>
      <w:r w:rsidR="00CF5340">
        <w:rPr>
          <w:sz w:val="22"/>
        </w:rPr>
        <w:t xml:space="preserve">sautéed, </w:t>
      </w:r>
      <w:r w:rsidR="00A74AC4">
        <w:rPr>
          <w:sz w:val="22"/>
        </w:rPr>
        <w:t>grilled, or roasted</w:t>
      </w:r>
      <w:r>
        <w:rPr>
          <w:sz w:val="22"/>
        </w:rPr>
        <w:t xml:space="preserve"> Vegetables and Chicken, Fish or Turkey</w:t>
      </w:r>
    </w:p>
    <w:p w14:paraId="17408EC6" w14:textId="77777777" w:rsidR="003C7898" w:rsidRDefault="003C7898">
      <w:pPr>
        <w:rPr>
          <w:sz w:val="22"/>
        </w:rPr>
      </w:pPr>
      <w:r>
        <w:rPr>
          <w:sz w:val="22"/>
        </w:rPr>
        <w:tab/>
        <w:t xml:space="preserve">Soup </w:t>
      </w:r>
      <w:r w:rsidR="00CF5340">
        <w:rPr>
          <w:sz w:val="22"/>
        </w:rPr>
        <w:t xml:space="preserve">or chili </w:t>
      </w:r>
      <w:r>
        <w:rPr>
          <w:sz w:val="22"/>
        </w:rPr>
        <w:t>with Chicken, Turkey, Vegetables and Brown Rice (1/2 cup serving of rice)</w:t>
      </w:r>
    </w:p>
    <w:p w14:paraId="22B1F7CE" w14:textId="77777777" w:rsidR="000D2340" w:rsidRDefault="000D2340">
      <w:pPr>
        <w:rPr>
          <w:sz w:val="22"/>
        </w:rPr>
      </w:pPr>
    </w:p>
    <w:p w14:paraId="207C6451" w14:textId="77777777" w:rsidR="000D2340" w:rsidRDefault="000D2340">
      <w:pPr>
        <w:rPr>
          <w:b/>
          <w:bCs/>
          <w:sz w:val="22"/>
        </w:rPr>
      </w:pPr>
      <w:r>
        <w:rPr>
          <w:b/>
          <w:bCs/>
          <w:sz w:val="22"/>
        </w:rPr>
        <w:t>PM Snack (Approx. 2-3 P.M.): (choose one)</w:t>
      </w:r>
    </w:p>
    <w:p w14:paraId="5F214008" w14:textId="77777777" w:rsidR="000D2340" w:rsidRDefault="000D2340">
      <w:pPr>
        <w:rPr>
          <w:sz w:val="22"/>
        </w:rPr>
      </w:pPr>
      <w:r>
        <w:rPr>
          <w:sz w:val="22"/>
        </w:rPr>
        <w:tab/>
        <w:t>¼ cup of Trail Mix with Nuts, Raisins and Seeds (Almonds only if on Candida Program)</w:t>
      </w:r>
    </w:p>
    <w:p w14:paraId="19A24D1F" w14:textId="77777777" w:rsidR="000D2340" w:rsidRDefault="000D2340">
      <w:pPr>
        <w:rPr>
          <w:sz w:val="22"/>
        </w:rPr>
      </w:pPr>
      <w:r>
        <w:rPr>
          <w:sz w:val="22"/>
        </w:rPr>
        <w:tab/>
        <w:t xml:space="preserve">1 piece of Fruit with </w:t>
      </w:r>
      <w:r w:rsidR="003C7898">
        <w:rPr>
          <w:sz w:val="22"/>
        </w:rPr>
        <w:t>Almond</w:t>
      </w:r>
      <w:r>
        <w:rPr>
          <w:sz w:val="22"/>
        </w:rPr>
        <w:t xml:space="preserve"> Butter or 10 </w:t>
      </w:r>
      <w:r w:rsidR="003C7898">
        <w:rPr>
          <w:sz w:val="22"/>
        </w:rPr>
        <w:t>Almonds</w:t>
      </w:r>
    </w:p>
    <w:p w14:paraId="02756C6A" w14:textId="77777777" w:rsidR="000D2340" w:rsidRDefault="000D2340">
      <w:pPr>
        <w:rPr>
          <w:sz w:val="22"/>
        </w:rPr>
      </w:pPr>
      <w:r>
        <w:rPr>
          <w:sz w:val="22"/>
        </w:rPr>
        <w:tab/>
        <w:t>Carrots (approx</w:t>
      </w:r>
      <w:r w:rsidR="00CF5340">
        <w:rPr>
          <w:sz w:val="22"/>
        </w:rPr>
        <w:t xml:space="preserve">imately </w:t>
      </w:r>
      <w:r>
        <w:rPr>
          <w:sz w:val="22"/>
        </w:rPr>
        <w:t xml:space="preserve">6 baby) and Celery (unlimited) with </w:t>
      </w:r>
      <w:r w:rsidR="003C7898">
        <w:rPr>
          <w:sz w:val="22"/>
        </w:rPr>
        <w:t>Almond</w:t>
      </w:r>
      <w:r>
        <w:rPr>
          <w:sz w:val="22"/>
        </w:rPr>
        <w:t xml:space="preserve"> Butter</w:t>
      </w:r>
      <w:r w:rsidR="003A2A52">
        <w:rPr>
          <w:sz w:val="22"/>
        </w:rPr>
        <w:t xml:space="preserve"> or Hummus</w:t>
      </w:r>
    </w:p>
    <w:p w14:paraId="6DCCE34A" w14:textId="77777777" w:rsidR="000D2340" w:rsidRDefault="000D2340">
      <w:pPr>
        <w:rPr>
          <w:sz w:val="22"/>
        </w:rPr>
      </w:pPr>
      <w:r>
        <w:rPr>
          <w:sz w:val="22"/>
        </w:rPr>
        <w:tab/>
        <w:t>8 Brown Rice Snap Crackers</w:t>
      </w:r>
      <w:r w:rsidR="003C7898">
        <w:rPr>
          <w:sz w:val="22"/>
        </w:rPr>
        <w:t xml:space="preserve"> or Nut Thins </w:t>
      </w:r>
      <w:r>
        <w:rPr>
          <w:sz w:val="22"/>
        </w:rPr>
        <w:t>with Butter</w:t>
      </w:r>
      <w:r w:rsidR="003C7898">
        <w:rPr>
          <w:sz w:val="22"/>
        </w:rPr>
        <w:t>,</w:t>
      </w:r>
      <w:r>
        <w:rPr>
          <w:sz w:val="22"/>
        </w:rPr>
        <w:t xml:space="preserve"> </w:t>
      </w:r>
      <w:r w:rsidR="003C7898">
        <w:rPr>
          <w:sz w:val="22"/>
        </w:rPr>
        <w:t>Almond</w:t>
      </w:r>
      <w:r>
        <w:rPr>
          <w:sz w:val="22"/>
        </w:rPr>
        <w:t xml:space="preserve"> Butter</w:t>
      </w:r>
      <w:r w:rsidR="003C7898">
        <w:rPr>
          <w:sz w:val="22"/>
        </w:rPr>
        <w:t>, or Hummus</w:t>
      </w:r>
    </w:p>
    <w:p w14:paraId="68388458" w14:textId="77777777" w:rsidR="008443D4" w:rsidRDefault="008443D4">
      <w:pPr>
        <w:rPr>
          <w:sz w:val="22"/>
        </w:rPr>
      </w:pPr>
      <w:r>
        <w:rPr>
          <w:sz w:val="22"/>
        </w:rPr>
        <w:tab/>
        <w:t>1 Betty Lou’s Nut Butter Ball</w:t>
      </w:r>
      <w:r w:rsidR="00DD0409">
        <w:rPr>
          <w:sz w:val="22"/>
        </w:rPr>
        <w:t xml:space="preserve"> (1 per day)</w:t>
      </w:r>
    </w:p>
    <w:p w14:paraId="5B3A1B7A" w14:textId="77777777" w:rsidR="000D2340" w:rsidRDefault="000D2340">
      <w:pPr>
        <w:ind w:firstLine="720"/>
        <w:rPr>
          <w:sz w:val="22"/>
        </w:rPr>
      </w:pPr>
      <w:r>
        <w:rPr>
          <w:sz w:val="22"/>
        </w:rPr>
        <w:t>SP Protein Bar</w:t>
      </w:r>
    </w:p>
    <w:p w14:paraId="5F3D0CA8" w14:textId="77777777" w:rsidR="000D2340" w:rsidRDefault="000D2340">
      <w:pPr>
        <w:rPr>
          <w:sz w:val="22"/>
        </w:rPr>
      </w:pPr>
    </w:p>
    <w:p w14:paraId="441B741B" w14:textId="77777777" w:rsidR="000D2340" w:rsidRDefault="000D2340">
      <w:pPr>
        <w:rPr>
          <w:sz w:val="22"/>
        </w:rPr>
      </w:pPr>
      <w:r>
        <w:rPr>
          <w:b/>
          <w:bCs/>
          <w:sz w:val="22"/>
        </w:rPr>
        <w:t>Dinner:</w:t>
      </w:r>
      <w:r>
        <w:rPr>
          <w:sz w:val="22"/>
        </w:rPr>
        <w:t xml:space="preserve"> (All items included in this meal. Leave out the </w:t>
      </w:r>
      <w:r w:rsidR="003C7898">
        <w:rPr>
          <w:sz w:val="22"/>
        </w:rPr>
        <w:t>s</w:t>
      </w:r>
      <w:r>
        <w:rPr>
          <w:sz w:val="22"/>
        </w:rPr>
        <w:t xml:space="preserve">tarch for </w:t>
      </w:r>
      <w:r w:rsidR="003C7898">
        <w:rPr>
          <w:sz w:val="22"/>
        </w:rPr>
        <w:t>f</w:t>
      </w:r>
      <w:r>
        <w:rPr>
          <w:sz w:val="22"/>
        </w:rPr>
        <w:t xml:space="preserve">aster </w:t>
      </w:r>
      <w:r w:rsidR="003C7898">
        <w:rPr>
          <w:sz w:val="22"/>
        </w:rPr>
        <w:t>w</w:t>
      </w:r>
      <w:r>
        <w:rPr>
          <w:sz w:val="22"/>
        </w:rPr>
        <w:t xml:space="preserve">eight </w:t>
      </w:r>
      <w:r w:rsidR="003C7898">
        <w:rPr>
          <w:sz w:val="22"/>
        </w:rPr>
        <w:t>l</w:t>
      </w:r>
      <w:r>
        <w:rPr>
          <w:sz w:val="22"/>
        </w:rPr>
        <w:t>oss.)</w:t>
      </w:r>
    </w:p>
    <w:p w14:paraId="6C41F8F0" w14:textId="77777777" w:rsidR="000D2340" w:rsidRDefault="000D2340">
      <w:pPr>
        <w:rPr>
          <w:sz w:val="22"/>
        </w:rPr>
      </w:pPr>
      <w:r>
        <w:rPr>
          <w:sz w:val="22"/>
        </w:rPr>
        <w:tab/>
        <w:t xml:space="preserve">1 </w:t>
      </w:r>
      <w:r w:rsidR="003C7898">
        <w:rPr>
          <w:sz w:val="22"/>
        </w:rPr>
        <w:t xml:space="preserve">palm size </w:t>
      </w:r>
      <w:r>
        <w:rPr>
          <w:sz w:val="22"/>
        </w:rPr>
        <w:t xml:space="preserve">serving of Beef, </w:t>
      </w:r>
      <w:r w:rsidR="003C7898">
        <w:rPr>
          <w:sz w:val="22"/>
        </w:rPr>
        <w:t xml:space="preserve">Chicken, Turkey or </w:t>
      </w:r>
      <w:r>
        <w:rPr>
          <w:sz w:val="22"/>
        </w:rPr>
        <w:t xml:space="preserve">Fish </w:t>
      </w:r>
    </w:p>
    <w:p w14:paraId="39F7F3D1" w14:textId="77777777" w:rsidR="000D2340" w:rsidRDefault="000D2340">
      <w:pPr>
        <w:rPr>
          <w:sz w:val="22"/>
        </w:rPr>
      </w:pPr>
      <w:r>
        <w:rPr>
          <w:sz w:val="22"/>
        </w:rPr>
        <w:tab/>
        <w:t>½ cup of Brown Rice, Brown Rice Pasta, Sweet Potato, Millet or Quinoa (optional)</w:t>
      </w:r>
    </w:p>
    <w:p w14:paraId="785170AA" w14:textId="77777777" w:rsidR="000D2340" w:rsidRDefault="000D2340">
      <w:pPr>
        <w:rPr>
          <w:sz w:val="22"/>
        </w:rPr>
      </w:pPr>
      <w:r>
        <w:rPr>
          <w:sz w:val="22"/>
        </w:rPr>
        <w:tab/>
        <w:t>Steamed</w:t>
      </w:r>
      <w:r w:rsidR="00A74AC4">
        <w:rPr>
          <w:sz w:val="22"/>
        </w:rPr>
        <w:t xml:space="preserve">, </w:t>
      </w:r>
      <w:r w:rsidR="00CF5340">
        <w:rPr>
          <w:sz w:val="22"/>
        </w:rPr>
        <w:t xml:space="preserve">sautéed, </w:t>
      </w:r>
      <w:r w:rsidR="00A74AC4">
        <w:rPr>
          <w:sz w:val="22"/>
        </w:rPr>
        <w:t>grilled or roasted</w:t>
      </w:r>
      <w:r>
        <w:rPr>
          <w:sz w:val="22"/>
        </w:rPr>
        <w:t xml:space="preserve"> Vegetables</w:t>
      </w:r>
    </w:p>
    <w:p w14:paraId="675C1E7E" w14:textId="77777777" w:rsidR="000D2340" w:rsidRDefault="000D2340">
      <w:pPr>
        <w:rPr>
          <w:sz w:val="22"/>
        </w:rPr>
      </w:pPr>
      <w:r>
        <w:rPr>
          <w:sz w:val="22"/>
        </w:rPr>
        <w:tab/>
        <w:t>Small Mixed Greens Salad with Olive Oil and Vinegar or Balsamic Vinegar</w:t>
      </w:r>
    </w:p>
    <w:p w14:paraId="540AC7FA" w14:textId="77777777" w:rsidR="000D2340" w:rsidRDefault="000D2340">
      <w:pPr>
        <w:rPr>
          <w:sz w:val="22"/>
        </w:rPr>
      </w:pPr>
    </w:p>
    <w:p w14:paraId="3CA6937E" w14:textId="77777777" w:rsidR="000D2340" w:rsidRDefault="000D2340">
      <w:pPr>
        <w:rPr>
          <w:b/>
          <w:sz w:val="22"/>
        </w:rPr>
      </w:pPr>
      <w:r>
        <w:rPr>
          <w:b/>
          <w:sz w:val="22"/>
        </w:rPr>
        <w:t>Combine complex carbohydrates, proteins and fats at each meal and snack.</w:t>
      </w:r>
    </w:p>
    <w:p w14:paraId="5D752229" w14:textId="77777777" w:rsidR="00165F3D" w:rsidRDefault="00165F3D">
      <w:pPr>
        <w:rPr>
          <w:b/>
          <w:sz w:val="22"/>
        </w:rPr>
      </w:pPr>
      <w:r>
        <w:rPr>
          <w:b/>
          <w:sz w:val="22"/>
        </w:rPr>
        <w:t>Eat every two to th</w:t>
      </w:r>
      <w:r w:rsidR="003C7898">
        <w:rPr>
          <w:b/>
          <w:sz w:val="22"/>
        </w:rPr>
        <w:t>ree hours. Protein, such as nuts, hummus</w:t>
      </w:r>
      <w:r>
        <w:rPr>
          <w:b/>
          <w:sz w:val="22"/>
        </w:rPr>
        <w:t xml:space="preserve"> or meat, is the best option.</w:t>
      </w:r>
    </w:p>
    <w:p w14:paraId="71AC737B" w14:textId="77777777" w:rsidR="000D2340" w:rsidRDefault="000D2340">
      <w:pPr>
        <w:rPr>
          <w:b/>
          <w:bCs/>
          <w:sz w:val="22"/>
        </w:rPr>
      </w:pPr>
      <w:r>
        <w:rPr>
          <w:b/>
          <w:bCs/>
          <w:sz w:val="22"/>
        </w:rPr>
        <w:t>No meals after 7pm (a light snack before bed is o.k. - Ex: 10 nuts).</w:t>
      </w:r>
    </w:p>
    <w:p w14:paraId="7FD727CC" w14:textId="77777777" w:rsidR="000D2340" w:rsidRDefault="000D2340">
      <w:pPr>
        <w:rPr>
          <w:b/>
          <w:bCs/>
          <w:sz w:val="22"/>
        </w:rPr>
      </w:pPr>
      <w:r>
        <w:rPr>
          <w:b/>
          <w:bCs/>
          <w:sz w:val="22"/>
        </w:rPr>
        <w:t>½ of your body weight in ounces of water (Herbal teas count as water servings).</w:t>
      </w:r>
    </w:p>
    <w:p w14:paraId="7C1EAF86" w14:textId="77777777" w:rsidR="000D2340" w:rsidRDefault="000D2340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Continued on other side…. </w:t>
      </w:r>
    </w:p>
    <w:p w14:paraId="40408F9B" w14:textId="77777777" w:rsidR="000D2340" w:rsidRDefault="000D2340">
      <w:pPr>
        <w:rPr>
          <w:b/>
          <w:bCs/>
          <w:sz w:val="22"/>
        </w:rPr>
      </w:pPr>
    </w:p>
    <w:p w14:paraId="07D204C1" w14:textId="77777777" w:rsidR="000D2340" w:rsidRDefault="000D2340">
      <w:pPr>
        <w:rPr>
          <w:b/>
          <w:bCs/>
          <w:sz w:val="22"/>
        </w:rPr>
      </w:pPr>
    </w:p>
    <w:p w14:paraId="1F0D129E" w14:textId="126DF708" w:rsidR="000D2340" w:rsidRDefault="0059354B" w:rsidP="0059354B">
      <w:pPr>
        <w:tabs>
          <w:tab w:val="left" w:pos="7093"/>
        </w:tabs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AADD3" wp14:editId="035CFE0B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572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D5A1" w14:textId="77777777" w:rsidR="0059354B" w:rsidRDefault="0059354B" w:rsidP="0059354B">
                            <w:pPr>
                              <w:pStyle w:val="Footer"/>
                              <w:ind w:right="360"/>
                              <w:jc w:val="center"/>
                            </w:pPr>
                            <w:r>
                              <w:t>8080 MADISON AVENUE, FAIR OAKS, CA 95628</w:t>
                            </w:r>
                          </w:p>
                          <w:p w14:paraId="3749497F" w14:textId="77777777" w:rsidR="0059354B" w:rsidRDefault="0059354B" w:rsidP="0059354B">
                            <w:pPr>
                              <w:pStyle w:val="Footer"/>
                              <w:ind w:right="360"/>
                              <w:jc w:val="center"/>
                            </w:pPr>
                            <w:r>
                              <w:t>(916) 965-8171     Fax  (916) 965-8175</w:t>
                            </w:r>
                          </w:p>
                          <w:p w14:paraId="119555F8" w14:textId="77777777" w:rsidR="0059354B" w:rsidRDefault="0059354B" w:rsidP="0059354B">
                            <w:pPr>
                              <w:pStyle w:val="Footer"/>
                              <w:ind w:right="360"/>
                              <w:jc w:val="center"/>
                            </w:pPr>
                            <w:r>
                              <w:t>www.lemaychiropractic.com</w:t>
                            </w:r>
                          </w:p>
                          <w:p w14:paraId="7B1F04E7" w14:textId="77777777" w:rsidR="0059354B" w:rsidRDefault="00593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.6pt;width:5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Kf8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" filled="f" stroked="f">
                <v:textbox>
                  <w:txbxContent>
                    <w:p w14:paraId="178DD5A1" w14:textId="77777777" w:rsidR="0059354B" w:rsidRDefault="0059354B" w:rsidP="0059354B">
                      <w:pPr>
                        <w:pStyle w:val="Footer"/>
                        <w:ind w:right="360"/>
                        <w:jc w:val="center"/>
                      </w:pPr>
                      <w:r>
                        <w:t>8080 MADISON AVENUE, FAIR OAKS, CA 95628</w:t>
                      </w:r>
                    </w:p>
                    <w:p w14:paraId="3749497F" w14:textId="77777777" w:rsidR="0059354B" w:rsidRDefault="0059354B" w:rsidP="0059354B">
                      <w:pPr>
                        <w:pStyle w:val="Footer"/>
                        <w:ind w:right="360"/>
                        <w:jc w:val="center"/>
                      </w:pPr>
                      <w:r>
                        <w:t>(916) 965-8171     Fax  (916) 965-8175</w:t>
                      </w:r>
                    </w:p>
                    <w:p w14:paraId="119555F8" w14:textId="77777777" w:rsidR="0059354B" w:rsidRDefault="0059354B" w:rsidP="0059354B">
                      <w:pPr>
                        <w:pStyle w:val="Footer"/>
                        <w:ind w:right="360"/>
                        <w:jc w:val="center"/>
                      </w:pPr>
                      <w:r>
                        <w:t>www.lemaychiropractic.com</w:t>
                      </w:r>
                    </w:p>
                    <w:p w14:paraId="7B1F04E7" w14:textId="77777777" w:rsidR="0059354B" w:rsidRDefault="0059354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</w:rPr>
        <w:tab/>
      </w:r>
    </w:p>
    <w:p w14:paraId="538FFB35" w14:textId="77777777" w:rsidR="000D2340" w:rsidRPr="00012212" w:rsidRDefault="000D2340" w:rsidP="00012212">
      <w:pPr>
        <w:jc w:val="center"/>
        <w:rPr>
          <w:b/>
          <w:bCs/>
          <w:sz w:val="40"/>
          <w:szCs w:val="40"/>
          <w:u w:val="single"/>
        </w:rPr>
      </w:pPr>
      <w:r w:rsidRPr="00012212">
        <w:rPr>
          <w:b/>
          <w:bCs/>
          <w:sz w:val="40"/>
          <w:szCs w:val="40"/>
          <w:u w:val="single"/>
        </w:rPr>
        <w:lastRenderedPageBreak/>
        <w:t>Serving Sizes</w:t>
      </w:r>
      <w:r w:rsidR="00012212" w:rsidRPr="00012212">
        <w:rPr>
          <w:b/>
          <w:bCs/>
          <w:sz w:val="40"/>
          <w:szCs w:val="40"/>
          <w:u w:val="single"/>
        </w:rPr>
        <w:t xml:space="preserve"> and Additional Recommendations</w:t>
      </w:r>
    </w:p>
    <w:p w14:paraId="55A508DA" w14:textId="77777777" w:rsidR="000D2340" w:rsidRDefault="000D2340">
      <w:pPr>
        <w:rPr>
          <w:b/>
          <w:bCs/>
          <w:sz w:val="22"/>
        </w:rPr>
      </w:pPr>
    </w:p>
    <w:p w14:paraId="375182EA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Meat or Fish</w:t>
      </w:r>
      <w:r>
        <w:rPr>
          <w:sz w:val="22"/>
        </w:rPr>
        <w:t xml:space="preserve"> – Palm size serving twice </w:t>
      </w:r>
      <w:r w:rsidR="00CF5340">
        <w:rPr>
          <w:sz w:val="22"/>
        </w:rPr>
        <w:t>a day. Chicken, turkey, beef,</w:t>
      </w:r>
      <w:r>
        <w:rPr>
          <w:sz w:val="22"/>
        </w:rPr>
        <w:t xml:space="preserve"> fish</w:t>
      </w:r>
      <w:r w:rsidR="00CF5340">
        <w:rPr>
          <w:sz w:val="22"/>
        </w:rPr>
        <w:t xml:space="preserve"> and wild game (venison and bison</w:t>
      </w:r>
      <w:r>
        <w:rPr>
          <w:sz w:val="22"/>
        </w:rPr>
        <w:t>.</w:t>
      </w:r>
      <w:r w:rsidR="00CF5340">
        <w:rPr>
          <w:sz w:val="22"/>
        </w:rPr>
        <w:t xml:space="preserve">) Organic or </w:t>
      </w:r>
      <w:r>
        <w:rPr>
          <w:sz w:val="22"/>
        </w:rPr>
        <w:t>wild when possible.</w:t>
      </w:r>
      <w:r w:rsidR="003D0C53">
        <w:rPr>
          <w:sz w:val="22"/>
        </w:rPr>
        <w:t xml:space="preserve"> (Avoid beef if on Candida Program)</w:t>
      </w:r>
    </w:p>
    <w:p w14:paraId="4D181E2E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Grains and Starches</w:t>
      </w:r>
      <w:r>
        <w:rPr>
          <w:sz w:val="22"/>
        </w:rPr>
        <w:t xml:space="preserve"> - ½ cup cooked. Brown rice, wild rice, basmati rice, </w:t>
      </w:r>
      <w:r w:rsidR="00666364">
        <w:rPr>
          <w:sz w:val="22"/>
        </w:rPr>
        <w:t>jasmine rice</w:t>
      </w:r>
      <w:r w:rsidR="003A5715">
        <w:rPr>
          <w:sz w:val="22"/>
        </w:rPr>
        <w:t xml:space="preserve"> </w:t>
      </w:r>
      <w:r w:rsidR="00666364">
        <w:rPr>
          <w:sz w:val="22"/>
        </w:rPr>
        <w:t xml:space="preserve">brown rice </w:t>
      </w:r>
      <w:r>
        <w:rPr>
          <w:sz w:val="22"/>
        </w:rPr>
        <w:t>pasta, millet, quinoa, amaranth, buckwheat, sweet potato, yams or</w:t>
      </w:r>
      <w:r w:rsidR="00666364">
        <w:rPr>
          <w:sz w:val="22"/>
        </w:rPr>
        <w:tab/>
        <w:t xml:space="preserve"> squashes. </w:t>
      </w:r>
      <w:r>
        <w:rPr>
          <w:sz w:val="22"/>
        </w:rPr>
        <w:t>(For faster weight loss remove from diet)</w:t>
      </w:r>
    </w:p>
    <w:p w14:paraId="314A9604" w14:textId="77777777" w:rsidR="00CF5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Vegetables</w:t>
      </w:r>
      <w:r>
        <w:rPr>
          <w:sz w:val="22"/>
        </w:rPr>
        <w:t xml:space="preserve"> – 6-8 servings. Raw or light</w:t>
      </w:r>
      <w:r w:rsidR="000C7648">
        <w:rPr>
          <w:sz w:val="22"/>
        </w:rPr>
        <w:t>ly</w:t>
      </w:r>
      <w:r>
        <w:rPr>
          <w:sz w:val="22"/>
        </w:rPr>
        <w:t xml:space="preserve"> cooked. Unlimited amounts and types, especially the highly colored</w:t>
      </w:r>
      <w:r w:rsidR="00CF5340">
        <w:rPr>
          <w:sz w:val="22"/>
        </w:rPr>
        <w:t xml:space="preserve"> vegetables</w:t>
      </w:r>
      <w:r>
        <w:rPr>
          <w:sz w:val="22"/>
        </w:rPr>
        <w:t xml:space="preserve">. Limit carrots, beets and peas to ½ cup. </w:t>
      </w:r>
      <w:r w:rsidR="00CF5340">
        <w:rPr>
          <w:sz w:val="22"/>
        </w:rPr>
        <w:t xml:space="preserve">   </w:t>
      </w:r>
    </w:p>
    <w:p w14:paraId="1569DFFD" w14:textId="77777777" w:rsidR="000D2340" w:rsidRDefault="003A5715" w:rsidP="003A5715">
      <w:pPr>
        <w:ind w:left="360"/>
        <w:rPr>
          <w:sz w:val="22"/>
        </w:rPr>
      </w:pPr>
      <w:r>
        <w:rPr>
          <w:b/>
          <w:bCs/>
          <w:sz w:val="22"/>
        </w:rPr>
        <w:t xml:space="preserve">      </w:t>
      </w:r>
      <w:proofErr w:type="gramStart"/>
      <w:r w:rsidR="000D2340">
        <w:rPr>
          <w:sz w:val="22"/>
        </w:rPr>
        <w:t>Organic</w:t>
      </w:r>
      <w:r w:rsidR="000D2340">
        <w:rPr>
          <w:sz w:val="22"/>
        </w:rPr>
        <w:tab/>
      </w:r>
      <w:r w:rsidR="00CF5340">
        <w:rPr>
          <w:sz w:val="22"/>
        </w:rPr>
        <w:t xml:space="preserve"> </w:t>
      </w:r>
      <w:r w:rsidR="000D2340">
        <w:rPr>
          <w:sz w:val="22"/>
        </w:rPr>
        <w:t>when possible.</w:t>
      </w:r>
      <w:proofErr w:type="gramEnd"/>
    </w:p>
    <w:p w14:paraId="19C299CB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Nuts and Seeds</w:t>
      </w:r>
      <w:r>
        <w:rPr>
          <w:sz w:val="22"/>
        </w:rPr>
        <w:t xml:space="preserve"> – ½ -1 cup. Raw or roasted. May include almonds, walnuts,</w:t>
      </w:r>
      <w:r w:rsidR="00CF5340">
        <w:rPr>
          <w:sz w:val="22"/>
        </w:rPr>
        <w:t xml:space="preserve"> cashews,</w:t>
      </w:r>
      <w:r w:rsidR="003A5715">
        <w:rPr>
          <w:sz w:val="22"/>
        </w:rPr>
        <w:t xml:space="preserve"> </w:t>
      </w:r>
      <w:r>
        <w:rPr>
          <w:sz w:val="22"/>
        </w:rPr>
        <w:t xml:space="preserve">macadamias, hazelnuts, sunflower seeds, sesame seeds, flax seeds and pumpkin seeds. </w:t>
      </w:r>
      <w:r>
        <w:rPr>
          <w:b/>
          <w:sz w:val="22"/>
        </w:rPr>
        <w:t>Avoid Peanuts.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5992D304" w14:textId="77777777" w:rsidR="000D2340" w:rsidRDefault="000D2340" w:rsidP="00A74AC4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Ezekiel Bread or </w:t>
      </w:r>
      <w:r w:rsidR="00A74AC4">
        <w:rPr>
          <w:b/>
          <w:bCs/>
          <w:sz w:val="22"/>
        </w:rPr>
        <w:t xml:space="preserve">Gluten Free </w:t>
      </w:r>
      <w:r>
        <w:rPr>
          <w:b/>
          <w:bCs/>
          <w:sz w:val="22"/>
        </w:rPr>
        <w:t>Bread</w:t>
      </w:r>
      <w:r>
        <w:rPr>
          <w:sz w:val="22"/>
        </w:rPr>
        <w:t xml:space="preserve"> – 1 piece</w:t>
      </w:r>
      <w:r w:rsidR="0057479F">
        <w:rPr>
          <w:sz w:val="22"/>
        </w:rPr>
        <w:t xml:space="preserve"> a</w:t>
      </w:r>
      <w:r>
        <w:rPr>
          <w:sz w:val="22"/>
        </w:rPr>
        <w:t>ny flavor and type.</w:t>
      </w:r>
      <w:r w:rsidR="003D0C53">
        <w:rPr>
          <w:sz w:val="22"/>
        </w:rPr>
        <w:t xml:space="preserve"> Ezekiel </w:t>
      </w:r>
      <w:r w:rsidR="00CF5340">
        <w:rPr>
          <w:sz w:val="22"/>
        </w:rPr>
        <w:t xml:space="preserve">or brown rice </w:t>
      </w:r>
      <w:r w:rsidR="003D0C53">
        <w:rPr>
          <w:sz w:val="22"/>
        </w:rPr>
        <w:t>wraps are fine.</w:t>
      </w:r>
      <w:r w:rsidR="00A74AC4">
        <w:rPr>
          <w:sz w:val="22"/>
        </w:rPr>
        <w:t xml:space="preserve"> Gluten free breads include</w:t>
      </w:r>
      <w:r w:rsidR="00CF5340">
        <w:rPr>
          <w:sz w:val="22"/>
        </w:rPr>
        <w:t xml:space="preserve">: </w:t>
      </w:r>
      <w:proofErr w:type="spellStart"/>
      <w:r w:rsidR="00CF5340">
        <w:rPr>
          <w:sz w:val="22"/>
        </w:rPr>
        <w:t>Udi’s</w:t>
      </w:r>
      <w:proofErr w:type="spellEnd"/>
      <w:r w:rsidR="00CF5340">
        <w:rPr>
          <w:sz w:val="22"/>
        </w:rPr>
        <w:t xml:space="preserve">, </w:t>
      </w:r>
      <w:r w:rsidR="00DD0409">
        <w:rPr>
          <w:sz w:val="22"/>
        </w:rPr>
        <w:t xml:space="preserve">Rudi’s, </w:t>
      </w:r>
      <w:r w:rsidR="00CF5340">
        <w:rPr>
          <w:sz w:val="22"/>
        </w:rPr>
        <w:t xml:space="preserve">Against the Grain, </w:t>
      </w:r>
      <w:r w:rsidR="00A74AC4">
        <w:rPr>
          <w:sz w:val="22"/>
        </w:rPr>
        <w:t>Foods by George.</w:t>
      </w:r>
    </w:p>
    <w:p w14:paraId="70B62B39" w14:textId="77777777" w:rsidR="00A74AC4" w:rsidRDefault="00A74AC4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Crackers </w:t>
      </w:r>
      <w:r>
        <w:rPr>
          <w:sz w:val="22"/>
        </w:rPr>
        <w:t xml:space="preserve">– Brown Rice Snap Crackers, Nut thins, Mary’s Gone Crackers, Gluten Free </w:t>
      </w:r>
    </w:p>
    <w:p w14:paraId="17A523B1" w14:textId="77777777" w:rsidR="00A74AC4" w:rsidRDefault="003A5715" w:rsidP="003A5715">
      <w:pPr>
        <w:ind w:left="360"/>
        <w:rPr>
          <w:sz w:val="22"/>
        </w:rPr>
      </w:pPr>
      <w:r>
        <w:rPr>
          <w:b/>
          <w:bCs/>
          <w:sz w:val="22"/>
        </w:rPr>
        <w:t xml:space="preserve">      </w:t>
      </w:r>
      <w:r w:rsidR="00CF5340">
        <w:rPr>
          <w:sz w:val="22"/>
        </w:rPr>
        <w:t>C</w:t>
      </w:r>
      <w:r w:rsidR="00A74AC4">
        <w:rPr>
          <w:sz w:val="22"/>
        </w:rPr>
        <w:t>rackers</w:t>
      </w:r>
      <w:r w:rsidR="00CF5340">
        <w:rPr>
          <w:sz w:val="22"/>
        </w:rPr>
        <w:t>.</w:t>
      </w:r>
    </w:p>
    <w:p w14:paraId="35570C0D" w14:textId="77777777" w:rsidR="003A5715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Nut Butters</w:t>
      </w:r>
      <w:r>
        <w:rPr>
          <w:sz w:val="22"/>
        </w:rPr>
        <w:t xml:space="preserve"> – Almond, </w:t>
      </w:r>
      <w:r w:rsidR="00CF5340">
        <w:rPr>
          <w:sz w:val="22"/>
        </w:rPr>
        <w:t xml:space="preserve">cashew, </w:t>
      </w:r>
      <w:r>
        <w:rPr>
          <w:sz w:val="22"/>
        </w:rPr>
        <w:t>macadamia, hazelnut, and sesame tahini.</w:t>
      </w:r>
    </w:p>
    <w:p w14:paraId="677624E3" w14:textId="77777777" w:rsidR="000D2340" w:rsidRDefault="003A5715" w:rsidP="003A5715">
      <w:pPr>
        <w:ind w:left="360"/>
        <w:rPr>
          <w:sz w:val="22"/>
        </w:rPr>
      </w:pPr>
      <w:r>
        <w:rPr>
          <w:b/>
          <w:bCs/>
          <w:sz w:val="22"/>
        </w:rPr>
        <w:t xml:space="preserve">      </w:t>
      </w:r>
      <w:r w:rsidR="000D2340">
        <w:rPr>
          <w:sz w:val="22"/>
        </w:rPr>
        <w:t xml:space="preserve"> </w:t>
      </w:r>
      <w:r w:rsidR="000D2340">
        <w:rPr>
          <w:b/>
          <w:sz w:val="22"/>
        </w:rPr>
        <w:t>Avoid Peanut Butter.</w:t>
      </w:r>
    </w:p>
    <w:p w14:paraId="3A721452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Butter</w:t>
      </w:r>
      <w:r w:rsidR="00666364">
        <w:rPr>
          <w:sz w:val="22"/>
        </w:rPr>
        <w:t xml:space="preserve">- Always use real butter. </w:t>
      </w:r>
      <w:r w:rsidR="00666364" w:rsidRPr="00666364">
        <w:rPr>
          <w:b/>
          <w:sz w:val="22"/>
        </w:rPr>
        <w:t>Avoid Margarine and Butter S</w:t>
      </w:r>
      <w:r w:rsidRPr="00666364">
        <w:rPr>
          <w:b/>
          <w:sz w:val="22"/>
        </w:rPr>
        <w:t>ubstitutes</w:t>
      </w:r>
      <w:r>
        <w:rPr>
          <w:sz w:val="22"/>
        </w:rPr>
        <w:t>.</w:t>
      </w:r>
    </w:p>
    <w:p w14:paraId="4582714B" w14:textId="77777777" w:rsidR="00A74AC4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Cheese </w:t>
      </w:r>
      <w:r>
        <w:rPr>
          <w:sz w:val="22"/>
        </w:rPr>
        <w:t xml:space="preserve">– Avoid cow products. </w:t>
      </w:r>
      <w:r w:rsidR="00874506">
        <w:rPr>
          <w:sz w:val="22"/>
        </w:rPr>
        <w:t xml:space="preserve">You may be able to use </w:t>
      </w:r>
      <w:r>
        <w:rPr>
          <w:sz w:val="22"/>
        </w:rPr>
        <w:t xml:space="preserve">goat or sheep cheeses in limited </w:t>
      </w:r>
      <w:r w:rsidR="00A74AC4">
        <w:rPr>
          <w:sz w:val="22"/>
        </w:rPr>
        <w:t xml:space="preserve">  </w:t>
      </w:r>
    </w:p>
    <w:p w14:paraId="38412C7A" w14:textId="77777777" w:rsidR="000D2340" w:rsidRDefault="00A74AC4" w:rsidP="00A74AC4">
      <w:pPr>
        <w:rPr>
          <w:sz w:val="22"/>
        </w:rPr>
      </w:pPr>
      <w:r>
        <w:rPr>
          <w:b/>
          <w:bCs/>
          <w:sz w:val="22"/>
        </w:rPr>
        <w:t xml:space="preserve">             </w:t>
      </w:r>
      <w:proofErr w:type="gramStart"/>
      <w:r w:rsidR="000D2340">
        <w:rPr>
          <w:sz w:val="22"/>
        </w:rPr>
        <w:t>quantities</w:t>
      </w:r>
      <w:proofErr w:type="gramEnd"/>
      <w:r w:rsidR="000D2340">
        <w:rPr>
          <w:sz w:val="22"/>
        </w:rPr>
        <w:t xml:space="preserve"> after being on program for four to six weeks. (Avoid if on Candida Program)</w:t>
      </w:r>
    </w:p>
    <w:p w14:paraId="3754232E" w14:textId="77777777" w:rsidR="00A74AC4" w:rsidRDefault="003D0C53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Milk Substitutes </w:t>
      </w:r>
      <w:r w:rsidR="00666364">
        <w:rPr>
          <w:sz w:val="22"/>
        </w:rPr>
        <w:t>– Almond,</w:t>
      </w:r>
      <w:r>
        <w:rPr>
          <w:sz w:val="22"/>
        </w:rPr>
        <w:t xml:space="preserve"> rice</w:t>
      </w:r>
      <w:r w:rsidR="00874506">
        <w:rPr>
          <w:sz w:val="22"/>
        </w:rPr>
        <w:t>, coconut</w:t>
      </w:r>
      <w:r w:rsidR="003A2A52">
        <w:rPr>
          <w:sz w:val="22"/>
        </w:rPr>
        <w:t>,</w:t>
      </w:r>
      <w:r w:rsidR="00666364">
        <w:rPr>
          <w:sz w:val="22"/>
        </w:rPr>
        <w:t xml:space="preserve"> or hazelnut</w:t>
      </w:r>
      <w:r>
        <w:rPr>
          <w:sz w:val="22"/>
        </w:rPr>
        <w:t xml:space="preserve"> milk. Plain or vanilla flavor. </w:t>
      </w:r>
    </w:p>
    <w:p w14:paraId="31D673E7" w14:textId="77777777" w:rsidR="003A5715" w:rsidRDefault="00A74AC4" w:rsidP="00A74AC4">
      <w:pPr>
        <w:ind w:left="360"/>
        <w:rPr>
          <w:sz w:val="22"/>
        </w:rPr>
      </w:pPr>
      <w:r>
        <w:rPr>
          <w:b/>
          <w:bCs/>
          <w:sz w:val="22"/>
        </w:rPr>
        <w:t xml:space="preserve">      </w:t>
      </w:r>
      <w:r w:rsidR="003D0C53">
        <w:rPr>
          <w:sz w:val="22"/>
        </w:rPr>
        <w:t>Goat’s milk is</w:t>
      </w:r>
      <w:r w:rsidR="00874506">
        <w:rPr>
          <w:sz w:val="22"/>
        </w:rPr>
        <w:t xml:space="preserve"> a good a</w:t>
      </w:r>
      <w:r w:rsidR="003D0C53">
        <w:rPr>
          <w:sz w:val="22"/>
        </w:rPr>
        <w:t xml:space="preserve">lternative to cow’s milk after being on program for four to six </w:t>
      </w:r>
    </w:p>
    <w:p w14:paraId="0B2936BE" w14:textId="77777777" w:rsidR="003D0C53" w:rsidRDefault="003A5715" w:rsidP="00A74AC4">
      <w:pPr>
        <w:ind w:left="36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w</w:t>
      </w:r>
      <w:r w:rsidR="003D0C53">
        <w:rPr>
          <w:sz w:val="22"/>
        </w:rPr>
        <w:t>eeks</w:t>
      </w:r>
      <w:proofErr w:type="gramEnd"/>
      <w:r w:rsidR="003D0C53">
        <w:rPr>
          <w:sz w:val="22"/>
        </w:rPr>
        <w:t>.</w:t>
      </w:r>
    </w:p>
    <w:p w14:paraId="4725D7FC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Salt</w:t>
      </w:r>
      <w:r>
        <w:rPr>
          <w:sz w:val="22"/>
        </w:rPr>
        <w:t xml:space="preserve"> – Use “Real Salt”- available in the office.</w:t>
      </w:r>
    </w:p>
    <w:p w14:paraId="11DBCAE5" w14:textId="77777777" w:rsidR="000D2340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Seasonings</w:t>
      </w:r>
      <w:r>
        <w:rPr>
          <w:sz w:val="22"/>
        </w:rPr>
        <w:t xml:space="preserve"> – Use dried </w:t>
      </w:r>
      <w:r w:rsidR="000D434C">
        <w:rPr>
          <w:sz w:val="22"/>
        </w:rPr>
        <w:t xml:space="preserve">or fresh </w:t>
      </w:r>
      <w:r>
        <w:rPr>
          <w:sz w:val="22"/>
        </w:rPr>
        <w:t>herbs</w:t>
      </w:r>
      <w:r w:rsidR="000D434C">
        <w:rPr>
          <w:sz w:val="22"/>
        </w:rPr>
        <w:t xml:space="preserve">, </w:t>
      </w:r>
      <w:r w:rsidR="00CF5340">
        <w:rPr>
          <w:sz w:val="22"/>
        </w:rPr>
        <w:t>fresh garlic</w:t>
      </w:r>
      <w:r w:rsidR="000D434C">
        <w:rPr>
          <w:sz w:val="22"/>
        </w:rPr>
        <w:t>, lemon, and lime</w:t>
      </w:r>
      <w:proofErr w:type="gramStart"/>
      <w:r w:rsidR="000D434C">
        <w:rPr>
          <w:sz w:val="22"/>
        </w:rPr>
        <w:t>.</w:t>
      </w:r>
      <w:r>
        <w:rPr>
          <w:sz w:val="22"/>
        </w:rPr>
        <w:t>.</w:t>
      </w:r>
      <w:proofErr w:type="gramEnd"/>
    </w:p>
    <w:p w14:paraId="38037FB2" w14:textId="77777777" w:rsidR="00A74AC4" w:rsidRPr="00A74AC4" w:rsidRDefault="000D2340">
      <w:pPr>
        <w:numPr>
          <w:ilvl w:val="0"/>
          <w:numId w:val="1"/>
        </w:numPr>
        <w:rPr>
          <w:b/>
          <w:sz w:val="22"/>
        </w:rPr>
      </w:pPr>
      <w:r>
        <w:rPr>
          <w:b/>
          <w:bCs/>
          <w:sz w:val="22"/>
        </w:rPr>
        <w:t>Cooking Oils</w:t>
      </w:r>
      <w:r>
        <w:rPr>
          <w:sz w:val="22"/>
        </w:rPr>
        <w:t xml:space="preserve"> – Use coconut oil, cocoa butter, butter, avocado oil, sesame oil, </w:t>
      </w:r>
      <w:r w:rsidR="0057479F">
        <w:rPr>
          <w:sz w:val="22"/>
        </w:rPr>
        <w:t>o</w:t>
      </w:r>
      <w:r>
        <w:rPr>
          <w:sz w:val="22"/>
        </w:rPr>
        <w:t xml:space="preserve">live oil </w:t>
      </w:r>
    </w:p>
    <w:p w14:paraId="79469498" w14:textId="77777777" w:rsidR="000D2340" w:rsidRDefault="003A5715" w:rsidP="003A5715">
      <w:pPr>
        <w:rPr>
          <w:b/>
          <w:sz w:val="22"/>
        </w:rPr>
      </w:pPr>
      <w:r>
        <w:rPr>
          <w:b/>
          <w:bCs/>
          <w:sz w:val="22"/>
        </w:rPr>
        <w:t xml:space="preserve">             </w:t>
      </w:r>
      <w:proofErr w:type="gramStart"/>
      <w:r w:rsidR="000D2340">
        <w:rPr>
          <w:sz w:val="22"/>
        </w:rPr>
        <w:t>and</w:t>
      </w:r>
      <w:proofErr w:type="gramEnd"/>
      <w:r w:rsidR="000D2340">
        <w:rPr>
          <w:sz w:val="22"/>
        </w:rPr>
        <w:t xml:space="preserve"> almond oil. </w:t>
      </w:r>
      <w:r w:rsidR="000D2340">
        <w:rPr>
          <w:b/>
          <w:sz w:val="22"/>
        </w:rPr>
        <w:t>Avoid Canola Oil and Vegetables Oils.</w:t>
      </w:r>
    </w:p>
    <w:p w14:paraId="23BF8F9E" w14:textId="77777777" w:rsidR="00A74AC4" w:rsidRDefault="000D2340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Salad Dressings</w:t>
      </w:r>
      <w:r>
        <w:rPr>
          <w:sz w:val="22"/>
        </w:rPr>
        <w:t xml:space="preserve"> – Olive oil, lemon, </w:t>
      </w:r>
      <w:r w:rsidR="00276291">
        <w:rPr>
          <w:sz w:val="22"/>
        </w:rPr>
        <w:t>grape seed oil, vinegar and</w:t>
      </w:r>
      <w:r>
        <w:rPr>
          <w:sz w:val="22"/>
        </w:rPr>
        <w:t xml:space="preserve"> balsamic vinegar</w:t>
      </w:r>
      <w:r w:rsidR="003A2A52">
        <w:rPr>
          <w:sz w:val="22"/>
        </w:rPr>
        <w:t>,</w:t>
      </w:r>
      <w:r w:rsidR="003A2A52" w:rsidRPr="003A2A52">
        <w:rPr>
          <w:sz w:val="22"/>
        </w:rPr>
        <w:t xml:space="preserve"> </w:t>
      </w:r>
    </w:p>
    <w:p w14:paraId="06F578BE" w14:textId="77777777" w:rsidR="000D2340" w:rsidRDefault="003A5715" w:rsidP="003A5715">
      <w:pPr>
        <w:ind w:left="360"/>
        <w:rPr>
          <w:sz w:val="22"/>
        </w:rPr>
      </w:pPr>
      <w:r>
        <w:rPr>
          <w:b/>
          <w:bCs/>
          <w:sz w:val="22"/>
        </w:rPr>
        <w:t xml:space="preserve">      </w:t>
      </w:r>
      <w:r w:rsidR="003A2A52">
        <w:rPr>
          <w:sz w:val="22"/>
        </w:rPr>
        <w:t xml:space="preserve">Bragg’s Healthy Vinaigrette. </w:t>
      </w:r>
    </w:p>
    <w:p w14:paraId="1225CA6C" w14:textId="77777777" w:rsidR="00A74AC4" w:rsidRDefault="000D2340" w:rsidP="00276291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Salad Greens</w:t>
      </w:r>
      <w:r>
        <w:rPr>
          <w:sz w:val="22"/>
        </w:rPr>
        <w:t xml:space="preserve"> – Spinach, romaine, spring mix, baby greens, etc. </w:t>
      </w:r>
      <w:r>
        <w:rPr>
          <w:sz w:val="22"/>
        </w:rPr>
        <w:tab/>
        <w:t>The darker green the</w:t>
      </w:r>
      <w:r>
        <w:rPr>
          <w:sz w:val="22"/>
        </w:rPr>
        <w:tab/>
        <w:t xml:space="preserve"> </w:t>
      </w:r>
    </w:p>
    <w:p w14:paraId="4ED349F4" w14:textId="77777777" w:rsidR="00276291" w:rsidRDefault="00A74AC4" w:rsidP="00A74AC4">
      <w:pPr>
        <w:rPr>
          <w:sz w:val="22"/>
        </w:rPr>
      </w:pPr>
      <w:r>
        <w:rPr>
          <w:b/>
          <w:bCs/>
          <w:sz w:val="22"/>
        </w:rPr>
        <w:t xml:space="preserve">             </w:t>
      </w:r>
      <w:proofErr w:type="gramStart"/>
      <w:r w:rsidR="000D2340">
        <w:rPr>
          <w:sz w:val="22"/>
        </w:rPr>
        <w:t>better</w:t>
      </w:r>
      <w:proofErr w:type="gramEnd"/>
      <w:r w:rsidR="000D2340">
        <w:rPr>
          <w:sz w:val="22"/>
        </w:rPr>
        <w:t xml:space="preserve">!! </w:t>
      </w:r>
    </w:p>
    <w:p w14:paraId="1AC902BD" w14:textId="77777777" w:rsidR="00A74AC4" w:rsidRDefault="000D2340" w:rsidP="00A74AC4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Fruits</w:t>
      </w:r>
      <w:r>
        <w:rPr>
          <w:sz w:val="22"/>
        </w:rPr>
        <w:t xml:space="preserve"> –</w:t>
      </w:r>
      <w:r w:rsidR="000D434C">
        <w:rPr>
          <w:sz w:val="22"/>
        </w:rPr>
        <w:t xml:space="preserve"> 1-2 servings</w:t>
      </w:r>
      <w:r w:rsidR="003C7898">
        <w:rPr>
          <w:sz w:val="22"/>
        </w:rPr>
        <w:t xml:space="preserve"> per day.  Stay with lower glycemic index fruits in the beginning such as Apples, Oranges, Berries (1 cup), and Grapefruit.  Use</w:t>
      </w:r>
      <w:r w:rsidR="00431AD8">
        <w:rPr>
          <w:sz w:val="22"/>
        </w:rPr>
        <w:t xml:space="preserve"> </w:t>
      </w:r>
      <w:r>
        <w:rPr>
          <w:sz w:val="22"/>
        </w:rPr>
        <w:t xml:space="preserve">Organic when </w:t>
      </w:r>
    </w:p>
    <w:p w14:paraId="2C7AD21F" w14:textId="77777777" w:rsidR="000D2340" w:rsidRDefault="003A5715" w:rsidP="00A74AC4">
      <w:pPr>
        <w:rPr>
          <w:sz w:val="22"/>
        </w:rPr>
      </w:pPr>
      <w:r>
        <w:rPr>
          <w:sz w:val="22"/>
        </w:rPr>
        <w:t xml:space="preserve">             </w:t>
      </w:r>
      <w:proofErr w:type="gramStart"/>
      <w:r w:rsidR="000D2340">
        <w:rPr>
          <w:sz w:val="22"/>
        </w:rPr>
        <w:t>possible</w:t>
      </w:r>
      <w:proofErr w:type="gramEnd"/>
      <w:r w:rsidR="000D2340">
        <w:rPr>
          <w:sz w:val="22"/>
        </w:rPr>
        <w:t>.</w:t>
      </w:r>
      <w:r w:rsidR="00536D71">
        <w:rPr>
          <w:sz w:val="22"/>
        </w:rPr>
        <w:t xml:space="preserve"> Avocados are an excellent choice!</w:t>
      </w:r>
    </w:p>
    <w:p w14:paraId="7EDBB158" w14:textId="77777777" w:rsidR="00A74AC4" w:rsidRPr="00A74AC4" w:rsidRDefault="000D2340" w:rsidP="00666364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Sugar </w:t>
      </w:r>
      <w:r>
        <w:rPr>
          <w:sz w:val="22"/>
        </w:rPr>
        <w:t xml:space="preserve">– Avoid as much as possible. Use stevia, raw sugar, or raw honey when necessary. </w:t>
      </w:r>
    </w:p>
    <w:p w14:paraId="4D2F851D" w14:textId="77777777" w:rsidR="00A74AC4" w:rsidRDefault="00A74AC4" w:rsidP="00A74AC4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666364">
        <w:rPr>
          <w:sz w:val="22"/>
        </w:rPr>
        <w:t>(Avoid if on Candida Program)</w:t>
      </w:r>
      <w:r w:rsidR="00666364" w:rsidRPr="00666364">
        <w:rPr>
          <w:b/>
          <w:bCs/>
          <w:sz w:val="22"/>
        </w:rPr>
        <w:t xml:space="preserve"> </w:t>
      </w:r>
    </w:p>
    <w:p w14:paraId="33128506" w14:textId="77777777" w:rsidR="000D2340" w:rsidRPr="00666364" w:rsidRDefault="003A5715" w:rsidP="00A74AC4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276291">
        <w:rPr>
          <w:b/>
          <w:bCs/>
          <w:sz w:val="22"/>
        </w:rPr>
        <w:t xml:space="preserve">Avoid White Sugar, </w:t>
      </w:r>
      <w:proofErr w:type="spellStart"/>
      <w:r w:rsidR="00276291">
        <w:rPr>
          <w:b/>
          <w:bCs/>
          <w:sz w:val="22"/>
        </w:rPr>
        <w:t>Splenda</w:t>
      </w:r>
      <w:proofErr w:type="spellEnd"/>
      <w:r w:rsidR="00276291">
        <w:rPr>
          <w:b/>
          <w:bCs/>
          <w:sz w:val="22"/>
        </w:rPr>
        <w:t>,</w:t>
      </w:r>
      <w:r w:rsidR="00666364">
        <w:rPr>
          <w:b/>
          <w:bCs/>
          <w:sz w:val="22"/>
        </w:rPr>
        <w:t xml:space="preserve"> Aspartame and other Artificial Sweeteners.</w:t>
      </w:r>
      <w:r w:rsidR="000D2340">
        <w:rPr>
          <w:sz w:val="22"/>
        </w:rPr>
        <w:tab/>
        <w:t xml:space="preserve"> </w:t>
      </w:r>
    </w:p>
    <w:p w14:paraId="688608B3" w14:textId="77777777" w:rsidR="000D2340" w:rsidRDefault="000D2340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Coffee</w:t>
      </w:r>
      <w:r>
        <w:rPr>
          <w:sz w:val="22"/>
        </w:rPr>
        <w:t xml:space="preserve"> – Limit to 1-2 per day and use organic coffee to avoid chemicals.</w:t>
      </w:r>
    </w:p>
    <w:p w14:paraId="7908ACD7" w14:textId="77777777" w:rsidR="000D2340" w:rsidRDefault="000D2340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Herbal Teas</w:t>
      </w:r>
      <w:r>
        <w:rPr>
          <w:sz w:val="22"/>
        </w:rPr>
        <w:t xml:space="preserve"> – Unlimited. </w:t>
      </w:r>
    </w:p>
    <w:p w14:paraId="5CDBB0EF" w14:textId="77777777" w:rsidR="000D2340" w:rsidRDefault="000D2340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Use Organic, Wild and Unprocessed Foods when possible</w:t>
      </w:r>
      <w:r>
        <w:rPr>
          <w:sz w:val="22"/>
        </w:rPr>
        <w:t>.</w:t>
      </w:r>
    </w:p>
    <w:p w14:paraId="731FB256" w14:textId="77777777" w:rsidR="000D2340" w:rsidRDefault="000D2340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Avoid Soda, Sugary Drinks and even Fruit Juices.</w:t>
      </w:r>
    </w:p>
    <w:p w14:paraId="22099491" w14:textId="77777777" w:rsidR="000D2340" w:rsidRDefault="000D2340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Avoid Mayonnaise, Mustard, Ketchup and other Condiments.</w:t>
      </w:r>
    </w:p>
    <w:p w14:paraId="649533F3" w14:textId="77777777" w:rsidR="00165F3D" w:rsidRPr="00165F3D" w:rsidRDefault="000D2340" w:rsidP="00165F3D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Avoid Processed Foods.</w:t>
      </w:r>
    </w:p>
    <w:p w14:paraId="4AF6D0BC" w14:textId="77777777" w:rsidR="00165F3D" w:rsidRPr="00D37666" w:rsidRDefault="00431AD8" w:rsidP="00165F3D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Avoid Hydrogenated </w:t>
      </w:r>
      <w:r w:rsidR="00165F3D">
        <w:rPr>
          <w:b/>
          <w:bCs/>
          <w:sz w:val="22"/>
        </w:rPr>
        <w:t>and all processed oils.</w:t>
      </w:r>
    </w:p>
    <w:sectPr w:rsidR="00165F3D" w:rsidRPr="00D37666" w:rsidSect="00A35153">
      <w:footerReference w:type="even" r:id="rId9"/>
      <w:footerReference w:type="default" r:id="rId10"/>
      <w:pgSz w:w="12240" w:h="15840"/>
      <w:pgMar w:top="1260" w:right="1260" w:bottom="1260" w:left="1260" w:header="720" w:footer="6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4C21B" w14:textId="77777777" w:rsidR="00DD0409" w:rsidRDefault="00DD0409">
      <w:r>
        <w:separator/>
      </w:r>
    </w:p>
  </w:endnote>
  <w:endnote w:type="continuationSeparator" w:id="0">
    <w:p w14:paraId="1168457B" w14:textId="77777777" w:rsidR="00DD0409" w:rsidRDefault="00D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A91B" w14:textId="77777777" w:rsidR="00DD0409" w:rsidRDefault="007A2346" w:rsidP="00E93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4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44254" w14:textId="77777777" w:rsidR="00DD0409" w:rsidRDefault="00DD0409" w:rsidP="009B35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CD6C" w14:textId="77777777" w:rsidR="00DD0409" w:rsidRPr="00B92483" w:rsidRDefault="00DD0409" w:rsidP="00F82A9C">
    <w:pPr>
      <w:framePr w:wrap="around" w:vAnchor="text" w:hAnchor="margin" w:xAlign="center" w:y="-263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Sample Menu.doc</w:t>
    </w:r>
  </w:p>
  <w:p w14:paraId="3ED27A35" w14:textId="77777777" w:rsidR="00DD0409" w:rsidRDefault="00CA5C73" w:rsidP="00CA5C73">
    <w:pPr>
      <w:pStyle w:val="Footer"/>
      <w:ind w:right="360"/>
      <w:jc w:val="center"/>
    </w:pPr>
    <w:r>
      <w:t>8080 MADISON AVENUE, FAIR OAKS, CA 95628</w:t>
    </w:r>
  </w:p>
  <w:p w14:paraId="2BA71228" w14:textId="77777777" w:rsidR="00CA5C73" w:rsidRDefault="00CA5C73" w:rsidP="00CA5C73">
    <w:pPr>
      <w:pStyle w:val="Footer"/>
      <w:ind w:right="360"/>
      <w:jc w:val="center"/>
    </w:pPr>
    <w:r>
      <w:t>(916) 965-8171     Fax  (916) 965-8175</w:t>
    </w:r>
  </w:p>
  <w:p w14:paraId="43704646" w14:textId="77777777" w:rsidR="00CA5C73" w:rsidRDefault="00CA5C73" w:rsidP="00CA5C73">
    <w:pPr>
      <w:pStyle w:val="Footer"/>
      <w:ind w:right="360"/>
      <w:jc w:val="center"/>
    </w:pPr>
    <w:r>
      <w:t>www.lemaychiropractic.com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2264" w14:textId="77777777" w:rsidR="00DD0409" w:rsidRDefault="00DD0409">
      <w:r>
        <w:separator/>
      </w:r>
    </w:p>
  </w:footnote>
  <w:footnote w:type="continuationSeparator" w:id="0">
    <w:p w14:paraId="6359A1C2" w14:textId="77777777" w:rsidR="00DD0409" w:rsidRDefault="00DD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413"/>
    <w:multiLevelType w:val="hybridMultilevel"/>
    <w:tmpl w:val="ADEE3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00035"/>
    <w:multiLevelType w:val="hybridMultilevel"/>
    <w:tmpl w:val="563C9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0"/>
    <w:rsid w:val="00012212"/>
    <w:rsid w:val="00021B63"/>
    <w:rsid w:val="00024B30"/>
    <w:rsid w:val="00040FAB"/>
    <w:rsid w:val="000501A7"/>
    <w:rsid w:val="00091953"/>
    <w:rsid w:val="000A3EA6"/>
    <w:rsid w:val="000B2EB6"/>
    <w:rsid w:val="000B2F51"/>
    <w:rsid w:val="000B701D"/>
    <w:rsid w:val="000C7648"/>
    <w:rsid w:val="000D2340"/>
    <w:rsid w:val="000D434C"/>
    <w:rsid w:val="00124564"/>
    <w:rsid w:val="00137192"/>
    <w:rsid w:val="00165F3D"/>
    <w:rsid w:val="00190A5A"/>
    <w:rsid w:val="0019155A"/>
    <w:rsid w:val="001A4C06"/>
    <w:rsid w:val="001A588B"/>
    <w:rsid w:val="001B0F89"/>
    <w:rsid w:val="00242ECF"/>
    <w:rsid w:val="00270B4A"/>
    <w:rsid w:val="00276291"/>
    <w:rsid w:val="00293A9D"/>
    <w:rsid w:val="002A415A"/>
    <w:rsid w:val="002E1F30"/>
    <w:rsid w:val="002F5984"/>
    <w:rsid w:val="00301A5E"/>
    <w:rsid w:val="0033757E"/>
    <w:rsid w:val="003A2A52"/>
    <w:rsid w:val="003A5715"/>
    <w:rsid w:val="003C7898"/>
    <w:rsid w:val="003D0C53"/>
    <w:rsid w:val="003E62F7"/>
    <w:rsid w:val="003E72CC"/>
    <w:rsid w:val="004131CD"/>
    <w:rsid w:val="00431845"/>
    <w:rsid w:val="00431AD8"/>
    <w:rsid w:val="00436FBD"/>
    <w:rsid w:val="00462327"/>
    <w:rsid w:val="00465967"/>
    <w:rsid w:val="00485D83"/>
    <w:rsid w:val="00495717"/>
    <w:rsid w:val="004B7EB0"/>
    <w:rsid w:val="004C1106"/>
    <w:rsid w:val="004F74B8"/>
    <w:rsid w:val="0050028E"/>
    <w:rsid w:val="00520C3C"/>
    <w:rsid w:val="00536D71"/>
    <w:rsid w:val="005675B1"/>
    <w:rsid w:val="0057479F"/>
    <w:rsid w:val="005807DC"/>
    <w:rsid w:val="0058282E"/>
    <w:rsid w:val="0059354B"/>
    <w:rsid w:val="005A6628"/>
    <w:rsid w:val="005E443C"/>
    <w:rsid w:val="006216E2"/>
    <w:rsid w:val="00634870"/>
    <w:rsid w:val="00640302"/>
    <w:rsid w:val="00663149"/>
    <w:rsid w:val="00666364"/>
    <w:rsid w:val="0067077B"/>
    <w:rsid w:val="00676511"/>
    <w:rsid w:val="00702F5A"/>
    <w:rsid w:val="00757D84"/>
    <w:rsid w:val="00765D08"/>
    <w:rsid w:val="00777D92"/>
    <w:rsid w:val="00777FE5"/>
    <w:rsid w:val="00794E62"/>
    <w:rsid w:val="007A2346"/>
    <w:rsid w:val="007F35E8"/>
    <w:rsid w:val="00817CEE"/>
    <w:rsid w:val="008443D4"/>
    <w:rsid w:val="008458A3"/>
    <w:rsid w:val="00870B2E"/>
    <w:rsid w:val="00872E12"/>
    <w:rsid w:val="00874506"/>
    <w:rsid w:val="008B49F7"/>
    <w:rsid w:val="008E1FC7"/>
    <w:rsid w:val="008F3336"/>
    <w:rsid w:val="0091073D"/>
    <w:rsid w:val="00920ACC"/>
    <w:rsid w:val="00944E34"/>
    <w:rsid w:val="00962651"/>
    <w:rsid w:val="009A1C23"/>
    <w:rsid w:val="009B35E3"/>
    <w:rsid w:val="009C250D"/>
    <w:rsid w:val="009C3BD5"/>
    <w:rsid w:val="009D3844"/>
    <w:rsid w:val="009F1BC4"/>
    <w:rsid w:val="00A04FD1"/>
    <w:rsid w:val="00A106F9"/>
    <w:rsid w:val="00A20082"/>
    <w:rsid w:val="00A3473C"/>
    <w:rsid w:val="00A35153"/>
    <w:rsid w:val="00A37EA7"/>
    <w:rsid w:val="00A70271"/>
    <w:rsid w:val="00A74AC4"/>
    <w:rsid w:val="00A82319"/>
    <w:rsid w:val="00A90939"/>
    <w:rsid w:val="00A9237E"/>
    <w:rsid w:val="00AA39E8"/>
    <w:rsid w:val="00B065E9"/>
    <w:rsid w:val="00B15998"/>
    <w:rsid w:val="00B16944"/>
    <w:rsid w:val="00B3099A"/>
    <w:rsid w:val="00B50F68"/>
    <w:rsid w:val="00B75429"/>
    <w:rsid w:val="00B90FFB"/>
    <w:rsid w:val="00C2249C"/>
    <w:rsid w:val="00C714A5"/>
    <w:rsid w:val="00C90804"/>
    <w:rsid w:val="00CA0DD8"/>
    <w:rsid w:val="00CA5C73"/>
    <w:rsid w:val="00CB6C86"/>
    <w:rsid w:val="00CE1AA0"/>
    <w:rsid w:val="00CF5340"/>
    <w:rsid w:val="00D20349"/>
    <w:rsid w:val="00D2713C"/>
    <w:rsid w:val="00D37666"/>
    <w:rsid w:val="00D650B1"/>
    <w:rsid w:val="00D73770"/>
    <w:rsid w:val="00D753D0"/>
    <w:rsid w:val="00D923D3"/>
    <w:rsid w:val="00DA0016"/>
    <w:rsid w:val="00DC42AD"/>
    <w:rsid w:val="00DD0409"/>
    <w:rsid w:val="00DE10C0"/>
    <w:rsid w:val="00DF12CA"/>
    <w:rsid w:val="00E006B2"/>
    <w:rsid w:val="00E1278B"/>
    <w:rsid w:val="00E17144"/>
    <w:rsid w:val="00E237A1"/>
    <w:rsid w:val="00E73B73"/>
    <w:rsid w:val="00E922F8"/>
    <w:rsid w:val="00E93583"/>
    <w:rsid w:val="00ED6D53"/>
    <w:rsid w:val="00EF2349"/>
    <w:rsid w:val="00F129A0"/>
    <w:rsid w:val="00F3163F"/>
    <w:rsid w:val="00F44B8D"/>
    <w:rsid w:val="00F61A68"/>
    <w:rsid w:val="00F667D1"/>
    <w:rsid w:val="00F82A9C"/>
    <w:rsid w:val="00FC6E30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D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346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3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5E3"/>
  </w:style>
  <w:style w:type="paragraph" w:styleId="BalloonText">
    <w:name w:val="Balloon Text"/>
    <w:basedOn w:val="Normal"/>
    <w:semiHidden/>
    <w:rsid w:val="00C90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358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346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3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5E3"/>
  </w:style>
  <w:style w:type="paragraph" w:styleId="BalloonText">
    <w:name w:val="Balloon Text"/>
    <w:basedOn w:val="Normal"/>
    <w:semiHidden/>
    <w:rsid w:val="00C90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35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</vt:lpstr>
    </vt:vector>
  </TitlesOfParts>
  <Company>Riverview Wellness Center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</dc:title>
  <dc:creator>Front_Desk</dc:creator>
  <cp:lastModifiedBy>MacBook Pro</cp:lastModifiedBy>
  <cp:revision>6</cp:revision>
  <cp:lastPrinted>2015-01-26T19:13:00Z</cp:lastPrinted>
  <dcterms:created xsi:type="dcterms:W3CDTF">2015-01-26T07:27:00Z</dcterms:created>
  <dcterms:modified xsi:type="dcterms:W3CDTF">2015-10-11T22:49:00Z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1668254831</vt:i4>
  </property>
  <property fmtid="{D5CDD505-2E9C-101B-9397-08002B2CF9AE}" pid="3" name="_EmailSubject">
    <vt:lpwstr/>
  </property>
  <property fmtid="{D5CDD505-2E9C-101B-9397-08002B2CF9AE}" pid="4" name="_AuthorEmail">
    <vt:lpwstr>kaya@riverviewwellness.com</vt:lpwstr>
  </property>
  <property fmtid="{D5CDD505-2E9C-101B-9397-08002B2CF9AE}" pid="5" name="_AuthorEmailDisplayName">
    <vt:lpwstr>Kaya Miller</vt:lpwstr>
  </property>
  <property fmtid="{D5CDD505-2E9C-101B-9397-08002B2CF9AE}" pid="6" name="_ReviewingToolsShownOnce">
    <vt:lpwstr/>
  </property>
</Properties>
</file>